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42D23D5E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5ABAE2FB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</w:t>
      </w:r>
      <w:r w:rsidR="00624173">
        <w:rPr>
          <w:sz w:val="28"/>
          <w:szCs w:val="28"/>
        </w:rPr>
        <w:t xml:space="preserve">Tuesday, </w:t>
      </w:r>
      <w:r w:rsidR="006500B4">
        <w:rPr>
          <w:sz w:val="28"/>
          <w:szCs w:val="28"/>
        </w:rPr>
        <w:t>December 5th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79B327F5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="006500B4">
        <w:rPr>
          <w:sz w:val="28"/>
          <w:szCs w:val="28"/>
        </w:rPr>
        <w:t>O</w:t>
      </w:r>
      <w:r w:rsidR="006500B4" w:rsidRPr="00AB09C9">
        <w:rPr>
          <w:sz w:val="28"/>
          <w:szCs w:val="28"/>
        </w:rPr>
        <w:t>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627155E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Pub</w:t>
      </w:r>
      <w:r w:rsidR="006500B4">
        <w:rPr>
          <w:sz w:val="28"/>
          <w:szCs w:val="28"/>
        </w:rPr>
        <w:t>l</w:t>
      </w:r>
      <w:r w:rsidRPr="00AB09C9">
        <w:rPr>
          <w:sz w:val="28"/>
          <w:szCs w:val="28"/>
        </w:rPr>
        <w:t xml:space="preserve">ic to be </w:t>
      </w:r>
      <w:proofErr w:type="gramStart"/>
      <w:r w:rsidR="006500B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52F79CC5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53ADCD0" w14:textId="332A6BA1" w:rsidR="004510C2" w:rsidRDefault="006500B4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Complete Street Plan Presentation – Chris Pulaski</w:t>
      </w:r>
    </w:p>
    <w:p w14:paraId="44F2E7DB" w14:textId="187D3057" w:rsidR="00C7259E" w:rsidRDefault="00C7259E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2023 Amended Budget and 2024 Budget Approval</w:t>
      </w:r>
    </w:p>
    <w:p w14:paraId="5C5F1F58" w14:textId="5B537A2F" w:rsidR="006500B4" w:rsidRDefault="006500B4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Sponsorship Application – Rotary Plaza Sound System</w:t>
      </w:r>
    </w:p>
    <w:p w14:paraId="4470978E" w14:textId="73CB84D5" w:rsidR="006500B4" w:rsidRDefault="006500B4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Houma Restoration District Website/Resource Hub Development</w:t>
      </w:r>
    </w:p>
    <w:p w14:paraId="6284CD61" w14:textId="04A93C03" w:rsidR="00263F65" w:rsidRDefault="00263F65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Act 393-Changes to Open Meetings Law</w:t>
      </w:r>
    </w:p>
    <w:p w14:paraId="48FD5242" w14:textId="20EF7B2A" w:rsidR="006500B4" w:rsidRDefault="006500B4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2024 Board Meeting Schedule</w:t>
      </w:r>
    </w:p>
    <w:p w14:paraId="62442E72" w14:textId="2D6B19A7" w:rsidR="005A2267" w:rsidRDefault="005A2267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Parish Administration Changes</w:t>
      </w:r>
    </w:p>
    <w:p w14:paraId="7AF866DE" w14:textId="7C02E6AD" w:rsidR="009569C4" w:rsidRPr="00E232FA" w:rsidRDefault="00E232FA" w:rsidP="00624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2FA">
        <w:rPr>
          <w:sz w:val="28"/>
          <w:szCs w:val="28"/>
        </w:rPr>
        <w:t>Old Business:</w:t>
      </w:r>
    </w:p>
    <w:p w14:paraId="3A2526E4" w14:textId="1A425634" w:rsidR="00263F65" w:rsidRDefault="00263F6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Non-Profit Maintenance Work Update</w:t>
      </w:r>
    </w:p>
    <w:p w14:paraId="41100E93" w14:textId="78B99815" w:rsidR="00263F65" w:rsidRDefault="00263F6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HRDC Zoning </w:t>
      </w:r>
    </w:p>
    <w:p w14:paraId="0C41E883" w14:textId="3C67E5CE" w:rsidR="00263F65" w:rsidRDefault="00263F6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Landry Building</w:t>
      </w:r>
    </w:p>
    <w:p w14:paraId="7116C4E2" w14:textId="1A17124D" w:rsidR="00263F65" w:rsidRDefault="00263F6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Weyls Sign</w:t>
      </w:r>
    </w:p>
    <w:p w14:paraId="35B87182" w14:textId="76C68D3C" w:rsidR="00C74329" w:rsidRDefault="00C74329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District Parking Meters </w:t>
      </w:r>
    </w:p>
    <w:p w14:paraId="334BE371" w14:textId="73BFDA65" w:rsidR="006500B4" w:rsidRDefault="006500B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Bayou Walk Lighting Project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92F5730" w14:textId="5B81F18C" w:rsidR="00356C3B" w:rsidRDefault="008662C0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Adjourn</w:t>
      </w:r>
    </w:p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5587"/>
    <w:multiLevelType w:val="hybridMultilevel"/>
    <w:tmpl w:val="A78C515A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10"/>
  </w:num>
  <w:num w:numId="3" w16cid:durableId="1454711301">
    <w:abstractNumId w:val="1"/>
  </w:num>
  <w:num w:numId="4" w16cid:durableId="1979281">
    <w:abstractNumId w:val="11"/>
  </w:num>
  <w:num w:numId="5" w16cid:durableId="859858411">
    <w:abstractNumId w:val="15"/>
  </w:num>
  <w:num w:numId="6" w16cid:durableId="1282496033">
    <w:abstractNumId w:val="6"/>
  </w:num>
  <w:num w:numId="7" w16cid:durableId="704982043">
    <w:abstractNumId w:val="4"/>
  </w:num>
  <w:num w:numId="8" w16cid:durableId="1557273915">
    <w:abstractNumId w:val="14"/>
  </w:num>
  <w:num w:numId="9" w16cid:durableId="787818768">
    <w:abstractNumId w:val="7"/>
  </w:num>
  <w:num w:numId="10" w16cid:durableId="1374842920">
    <w:abstractNumId w:val="9"/>
  </w:num>
  <w:num w:numId="11" w16cid:durableId="370036994">
    <w:abstractNumId w:val="0"/>
  </w:num>
  <w:num w:numId="12" w16cid:durableId="1134446625">
    <w:abstractNumId w:val="12"/>
  </w:num>
  <w:num w:numId="13" w16cid:durableId="2076736936">
    <w:abstractNumId w:val="5"/>
  </w:num>
  <w:num w:numId="14" w16cid:durableId="1311210639">
    <w:abstractNumId w:val="8"/>
  </w:num>
  <w:num w:numId="15" w16cid:durableId="66925767">
    <w:abstractNumId w:val="13"/>
  </w:num>
  <w:num w:numId="16" w16cid:durableId="136799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F2908"/>
    <w:rsid w:val="000F74D7"/>
    <w:rsid w:val="001C39A8"/>
    <w:rsid w:val="00213F88"/>
    <w:rsid w:val="0025678E"/>
    <w:rsid w:val="00263F65"/>
    <w:rsid w:val="002C35C6"/>
    <w:rsid w:val="002D20D5"/>
    <w:rsid w:val="002F5D75"/>
    <w:rsid w:val="0030643B"/>
    <w:rsid w:val="00356C3B"/>
    <w:rsid w:val="00376B45"/>
    <w:rsid w:val="004510C2"/>
    <w:rsid w:val="00474288"/>
    <w:rsid w:val="00497634"/>
    <w:rsid w:val="00522A06"/>
    <w:rsid w:val="00587E0E"/>
    <w:rsid w:val="005A2267"/>
    <w:rsid w:val="005D0A1D"/>
    <w:rsid w:val="006040C8"/>
    <w:rsid w:val="00624173"/>
    <w:rsid w:val="006500B4"/>
    <w:rsid w:val="00664F28"/>
    <w:rsid w:val="00710270"/>
    <w:rsid w:val="007A1C37"/>
    <w:rsid w:val="007B19EA"/>
    <w:rsid w:val="008662C0"/>
    <w:rsid w:val="00872E2E"/>
    <w:rsid w:val="008A2207"/>
    <w:rsid w:val="008A663D"/>
    <w:rsid w:val="009569C4"/>
    <w:rsid w:val="00980B78"/>
    <w:rsid w:val="00A9021B"/>
    <w:rsid w:val="00AB09C9"/>
    <w:rsid w:val="00AE1473"/>
    <w:rsid w:val="00B44D52"/>
    <w:rsid w:val="00B47DD5"/>
    <w:rsid w:val="00B53284"/>
    <w:rsid w:val="00B60DDD"/>
    <w:rsid w:val="00BC5154"/>
    <w:rsid w:val="00C01E2E"/>
    <w:rsid w:val="00C45C78"/>
    <w:rsid w:val="00C63B6C"/>
    <w:rsid w:val="00C7259E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743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5</cp:revision>
  <cp:lastPrinted>2023-12-01T23:01:00Z</cp:lastPrinted>
  <dcterms:created xsi:type="dcterms:W3CDTF">2023-11-29T22:28:00Z</dcterms:created>
  <dcterms:modified xsi:type="dcterms:W3CDTF">2023-12-01T23:01:00Z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